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11A210F2" w:rsidR="000B2757" w:rsidRDefault="00881771" w:rsidP="002F64A5">
      <w:pPr>
        <w:spacing w:after="0"/>
      </w:pPr>
      <w:r w:rsidRPr="00312F2C">
        <w:rPr>
          <w:rFonts w:eastAsia="Times New Roman" w:cs="Times New Roman"/>
          <w:noProof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87C962" wp14:editId="6102FD8E">
                <wp:simplePos x="0" y="0"/>
                <wp:positionH relativeFrom="margin">
                  <wp:posOffset>267335</wp:posOffset>
                </wp:positionH>
                <wp:positionV relativeFrom="paragraph">
                  <wp:posOffset>5389245</wp:posOffset>
                </wp:positionV>
                <wp:extent cx="6649085" cy="4029075"/>
                <wp:effectExtent l="0" t="0" r="18415" b="28575"/>
                <wp:wrapSquare wrapText="bothSides"/>
                <wp:docPr id="120096888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02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45982F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4EC05E9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5DAB9662" w14:textId="71AA2E4B" w:rsidR="00312F2C" w:rsidRPr="00C7033B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1) </w:t>
                            </w:r>
                            <w:r w:rsidR="00AD1A05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Il ragazzo</w:t>
                            </w:r>
                            <w:r w:rsidR="00E07085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 fa parte di una squadra</w:t>
                            </w: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1AB5062B" w14:textId="77777777" w:rsidR="00312F2C" w:rsidRPr="00194A3F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DBA6DEC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417C974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F98555B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20F8BAF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96E635B" w14:textId="7D475BB9" w:rsidR="00312F2C" w:rsidRPr="00C7033B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</w:pP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 xml:space="preserve">2) </w:t>
                            </w:r>
                            <w:r w:rsidR="00E07085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Il ragazzo che cosa sa fare</w:t>
                            </w:r>
                            <w:r w:rsidRPr="00C7033B">
                              <w:rPr>
                                <w:rFonts w:ascii="Arial" w:hAnsi="Arial" w:cs="Arial"/>
                                <w:color w:val="auto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p w14:paraId="1AE68F66" w14:textId="77777777" w:rsidR="00312F2C" w:rsidRPr="00194A3F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1A1800EB" w14:textId="77777777" w:rsidR="00312F2C" w:rsidRPr="00194A3F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5E7E814" w14:textId="77777777" w:rsidR="00312F2C" w:rsidRDefault="00312F2C" w:rsidP="00312F2C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4CBEFD4A" w14:textId="77777777" w:rsidR="00312F2C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453612F" w14:textId="7F49A56E" w:rsidR="006C6300" w:rsidRPr="00194A3F" w:rsidRDefault="00312F2C" w:rsidP="006C6300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C94B37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  <w:r w:rsidR="00E07085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L’allenatore a qualcosa fra i denti?</w:t>
                            </w:r>
                            <w:r w:rsidR="006C6300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C6300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="006C6300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6C6300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5607D84C" w14:textId="7DC40D61" w:rsidR="00312F2C" w:rsidRPr="00C94B37" w:rsidRDefault="00312F2C" w:rsidP="00312F2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7C96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.05pt;margin-top:424.35pt;width:523.55pt;height:3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">
                <v:textbox>
                  <w:txbxContent>
                    <w:p w14:paraId="1C45982F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4EC05E9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5DAB9662" w14:textId="71AA2E4B" w:rsidR="00312F2C" w:rsidRPr="00C7033B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1) </w:t>
                      </w:r>
                      <w:r w:rsidR="00AD1A05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Il ragazzo</w:t>
                      </w:r>
                      <w:r w:rsidR="00E07085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 fa parte di una squadra</w:t>
                      </w: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1AB5062B" w14:textId="77777777" w:rsidR="00312F2C" w:rsidRPr="00194A3F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DBA6DEC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417C974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F98555B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20F8BAF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96E635B" w14:textId="7D475BB9" w:rsidR="00312F2C" w:rsidRPr="00C7033B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</w:pP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 xml:space="preserve">2) </w:t>
                      </w:r>
                      <w:r w:rsidR="00E07085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Il ragazzo che cosa sa fare</w:t>
                      </w:r>
                      <w:r w:rsidRPr="00C7033B">
                        <w:rPr>
                          <w:rFonts w:ascii="Arial" w:hAnsi="Arial" w:cs="Arial"/>
                          <w:color w:val="auto"/>
                          <w:sz w:val="32"/>
                          <w:szCs w:val="32"/>
                        </w:rPr>
                        <w:t>?</w:t>
                      </w:r>
                    </w:p>
                    <w:p w14:paraId="1AE68F66" w14:textId="77777777" w:rsidR="00312F2C" w:rsidRPr="00194A3F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1A1800EB" w14:textId="77777777" w:rsidR="00312F2C" w:rsidRPr="00194A3F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5E7E814" w14:textId="77777777" w:rsidR="00312F2C" w:rsidRDefault="00312F2C" w:rsidP="00312F2C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4CBEFD4A" w14:textId="77777777" w:rsidR="00312F2C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  <w:p w14:paraId="3453612F" w14:textId="7F49A56E" w:rsidR="006C6300" w:rsidRPr="00194A3F" w:rsidRDefault="00312F2C" w:rsidP="006C6300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C94B37">
                        <w:rPr>
                          <w:rFonts w:ascii="Arial" w:hAnsi="Arial" w:cs="Arial"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  <w:r w:rsidR="00E07085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L’allenatore a qualcosa fra i denti?</w:t>
                      </w:r>
                      <w:r w:rsidR="006C6300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6C6300"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="006C6300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6C6300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5607D84C" w14:textId="7DC40D61" w:rsidR="00312F2C" w:rsidRPr="00C94B37" w:rsidRDefault="00312F2C" w:rsidP="00312F2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1170BBA1">
                <wp:simplePos x="0" y="0"/>
                <wp:positionH relativeFrom="margin">
                  <wp:align>center</wp:align>
                </wp:positionH>
                <wp:positionV relativeFrom="paragraph">
                  <wp:posOffset>626745</wp:posOffset>
                </wp:positionV>
                <wp:extent cx="6649085" cy="4619625"/>
                <wp:effectExtent l="0" t="0" r="18415" b="28575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61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0094BA" w14:textId="712B648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«Per chi corri?» ha chiesto. Come? Per chi corro? Che razza di domanda è?</w:t>
                            </w:r>
                          </w:p>
                          <w:p w14:paraId="0456A92C" w14:textId="7777777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«Corro per me. Per chi altri dovrei correre?» ho risposto. Mi sono fermato.</w:t>
                            </w:r>
                          </w:p>
                          <w:p w14:paraId="0BA4AB5E" w14:textId="7777777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«No, intendo, per che squadra?»</w:t>
                            </w:r>
                          </w:p>
                          <w:p w14:paraId="474EF955" w14:textId="7777777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«Nessuna squadra.»</w:t>
                            </w:r>
                          </w:p>
                          <w:p w14:paraId="3BC016F5" w14:textId="7777777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«Capisco.» Ha dato uno sguardo alla pista. «E allora, chi ti ha allenato?</w:t>
                            </w:r>
                          </w:p>
                          <w:p w14:paraId="533D901E" w14:textId="77777777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Qualcuno deve averti allenato per correre così veloce.»</w:t>
                            </w:r>
                          </w:p>
                          <w:p w14:paraId="4174349C" w14:textId="102C33A2" w:rsidR="00E07085" w:rsidRPr="00E0708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«Nessuno. So come si corre e basta.»</w:t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  <w:t>«Sai come si corre e basta» ha ripetuto tra sé e sé, aggiungendo subito</w:t>
                            </w:r>
                          </w:p>
                          <w:p w14:paraId="3FCD0B7E" w14:textId="188710A9" w:rsidR="00AD1A05" w:rsidRPr="00AD1A05" w:rsidRDefault="00E07085" w:rsidP="00E07085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dopo: «Sì. Su questo non c’è dubbio» sempre tra i denti. «Senti, io non ti</w:t>
                            </w:r>
                            <w:r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 </w:t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 xml:space="preserve">conosco… com’è che ti chiami?» «Castle </w:t>
                            </w:r>
                            <w:proofErr w:type="spellStart"/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Cranshaw</w:t>
                            </w:r>
                            <w:proofErr w:type="spellEnd"/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t>» ho detto, per poi chiarire subito, «ma tutti mi chiamano Ghost.»</w:t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E0708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AD1A05"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  <w:p w14:paraId="44EDCBC9" w14:textId="72966CB6" w:rsidR="006A1FA5" w:rsidRPr="00130027" w:rsidRDefault="00AD1A05" w:rsidP="00AD1A0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Pr="00AD1A05">
                              <w:rPr>
                                <w:rFonts w:ascii="Arial" w:eastAsia="Times New Roman" w:hAnsi="Arial" w:cs="Arial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E8DC3" id="Casella di testo 2" o:spid="_x0000_s1027" type="#_x0000_t202" style="position:absolute;margin-left:0;margin-top:49.35pt;width:523.55pt;height:363.7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">
                <v:textbox>
                  <w:txbxContent>
                    <w:p w14:paraId="6F0094BA" w14:textId="712B648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«Per chi corri?» ha chiesto. Come? Per chi corro? Che razza di domanda è?</w:t>
                      </w:r>
                    </w:p>
                    <w:p w14:paraId="0456A92C" w14:textId="7777777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«Corro per me. Per chi altri dovrei correre?» ho risposto. Mi sono fermato.</w:t>
                      </w:r>
                    </w:p>
                    <w:p w14:paraId="0BA4AB5E" w14:textId="7777777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«No, intendo, per che squadra?»</w:t>
                      </w:r>
                    </w:p>
                    <w:p w14:paraId="474EF955" w14:textId="7777777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«Nessuna squadra.»</w:t>
                      </w:r>
                    </w:p>
                    <w:p w14:paraId="3BC016F5" w14:textId="7777777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«Capisco.» Ha dato uno sguardo alla pista. «E allora, chi ti ha allenato?</w:t>
                      </w:r>
                    </w:p>
                    <w:p w14:paraId="533D901E" w14:textId="77777777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Qualcuno deve averti allenato per correre così veloce.»</w:t>
                      </w:r>
                    </w:p>
                    <w:p w14:paraId="4174349C" w14:textId="102C33A2" w:rsidR="00E07085" w:rsidRPr="00E0708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«Nessuno. So come si corre e basta.»</w:t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  <w:t>«Sai come si corre e basta» ha ripetuto tra sé e sé, aggiungendo subito</w:t>
                      </w:r>
                    </w:p>
                    <w:p w14:paraId="3FCD0B7E" w14:textId="188710A9" w:rsidR="00AD1A05" w:rsidRPr="00AD1A05" w:rsidRDefault="00E07085" w:rsidP="00E07085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</w:pP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dopo: «Sì. Su questo non c’è dubbio» sempre tra i denti. «Senti, io non ti</w:t>
                      </w:r>
                      <w:r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 </w:t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 xml:space="preserve">conosco… com’è che ti chiami?» «Castle </w:t>
                      </w:r>
                      <w:proofErr w:type="spellStart"/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Cranshaw</w:t>
                      </w:r>
                      <w:proofErr w:type="spellEnd"/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t>» ho detto, per poi chiarire subito, «ma tutti mi chiamano Ghost.»</w:t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E0708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AD1A05"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  <w:p w14:paraId="44EDCBC9" w14:textId="72966CB6" w:rsidR="006A1FA5" w:rsidRPr="00130027" w:rsidRDefault="00AD1A05" w:rsidP="00AD1A0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Pr="00AD1A05">
                        <w:rPr>
                          <w:rFonts w:ascii="Arial" w:eastAsia="Times New Roman" w:hAnsi="Arial" w:cs="Arial"/>
                          <w:sz w:val="32"/>
                          <w:szCs w:val="32"/>
                          <w14:ligatures w14:val="none"/>
                        </w:rPr>
                        <w:br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55612DC3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2CF2A369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E0708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2 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2CF2A369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E0708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2 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0F82E09F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56C05"/>
    <w:rsid w:val="00194A3F"/>
    <w:rsid w:val="0020198B"/>
    <w:rsid w:val="002211B3"/>
    <w:rsid w:val="00224491"/>
    <w:rsid w:val="00296094"/>
    <w:rsid w:val="002D389A"/>
    <w:rsid w:val="002F64A5"/>
    <w:rsid w:val="00312F2C"/>
    <w:rsid w:val="00346E6C"/>
    <w:rsid w:val="004C733D"/>
    <w:rsid w:val="004F168D"/>
    <w:rsid w:val="00502C57"/>
    <w:rsid w:val="0057079D"/>
    <w:rsid w:val="00666567"/>
    <w:rsid w:val="0069080A"/>
    <w:rsid w:val="006A1FA5"/>
    <w:rsid w:val="006C6300"/>
    <w:rsid w:val="006F7187"/>
    <w:rsid w:val="007920BF"/>
    <w:rsid w:val="008472AD"/>
    <w:rsid w:val="00881771"/>
    <w:rsid w:val="008C4FFF"/>
    <w:rsid w:val="009771CC"/>
    <w:rsid w:val="00A00EB6"/>
    <w:rsid w:val="00A30E06"/>
    <w:rsid w:val="00AA21FE"/>
    <w:rsid w:val="00AD1A05"/>
    <w:rsid w:val="00AF11E9"/>
    <w:rsid w:val="00B5422E"/>
    <w:rsid w:val="00B70689"/>
    <w:rsid w:val="00B74FF9"/>
    <w:rsid w:val="00BA57A3"/>
    <w:rsid w:val="00BB6DAB"/>
    <w:rsid w:val="00BD3029"/>
    <w:rsid w:val="00BD5BE2"/>
    <w:rsid w:val="00BF4F3B"/>
    <w:rsid w:val="00C2324D"/>
    <w:rsid w:val="00C76DBF"/>
    <w:rsid w:val="00C94B37"/>
    <w:rsid w:val="00DA2C85"/>
    <w:rsid w:val="00DB64DF"/>
    <w:rsid w:val="00DC5958"/>
    <w:rsid w:val="00DD4590"/>
    <w:rsid w:val="00E07085"/>
    <w:rsid w:val="00E9077B"/>
    <w:rsid w:val="00E91C9D"/>
    <w:rsid w:val="00E96D38"/>
    <w:rsid w:val="00EE2F99"/>
    <w:rsid w:val="00F02446"/>
    <w:rsid w:val="00F76AD2"/>
    <w:rsid w:val="00FB10B7"/>
    <w:rsid w:val="00FB7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2024-11-05T07:02:00Z</cp:lastPrinted>
  <dcterms:created xsi:type="dcterms:W3CDTF">2025-02-26T07:10:00Z</dcterms:created>
  <dcterms:modified xsi:type="dcterms:W3CDTF">2025-02-26T07:12:00Z</dcterms:modified>
</cp:coreProperties>
</file>